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B8917" w14:textId="77777777" w:rsidR="000A77F4" w:rsidRDefault="000A77F4">
      <w:pPr>
        <w:jc w:val="center"/>
        <w:rPr>
          <w:b/>
          <w:sz w:val="36"/>
        </w:rPr>
      </w:pPr>
      <w:r>
        <w:rPr>
          <w:b/>
          <w:sz w:val="36"/>
        </w:rPr>
        <w:t xml:space="preserve"> </w:t>
      </w:r>
    </w:p>
    <w:p w14:paraId="24C719BD" w14:textId="095E4BFF" w:rsidR="000A77F4" w:rsidRDefault="007D6F52">
      <w:pPr>
        <w:jc w:val="center"/>
        <w:rPr>
          <w:b/>
          <w:sz w:val="36"/>
        </w:rPr>
      </w:pPr>
      <w:r>
        <w:rPr>
          <w:b/>
          <w:sz w:val="36"/>
        </w:rPr>
        <w:t>August 21, 2024</w:t>
      </w:r>
      <w:r w:rsidR="000A77F4">
        <w:rPr>
          <w:b/>
          <w:sz w:val="36"/>
        </w:rPr>
        <w:t xml:space="preserve"> Visit of </w:t>
      </w:r>
      <w:r>
        <w:rPr>
          <w:b/>
          <w:sz w:val="36"/>
        </w:rPr>
        <w:t xml:space="preserve">Harrisburg Area </w:t>
      </w:r>
      <w:proofErr w:type="spellStart"/>
      <w:r>
        <w:rPr>
          <w:b/>
          <w:sz w:val="36"/>
        </w:rPr>
        <w:t>Home</w:t>
      </w:r>
      <w:r w:rsidR="000A77F4">
        <w:rPr>
          <w:b/>
          <w:sz w:val="36"/>
        </w:rPr>
        <w:t>chool</w:t>
      </w:r>
      <w:proofErr w:type="spellEnd"/>
      <w:r w:rsidR="000A77F4">
        <w:rPr>
          <w:b/>
          <w:sz w:val="36"/>
        </w:rPr>
        <w:t xml:space="preserve"> Assoc</w:t>
      </w:r>
      <w:r>
        <w:rPr>
          <w:b/>
          <w:sz w:val="36"/>
        </w:rPr>
        <w:t>.</w:t>
      </w:r>
    </w:p>
    <w:p w14:paraId="05332E19" w14:textId="4E0C7D51" w:rsidR="000A77F4" w:rsidRDefault="000A77F4">
      <w:pPr>
        <w:jc w:val="center"/>
        <w:rPr>
          <w:b/>
          <w:sz w:val="36"/>
        </w:rPr>
      </w:pPr>
      <w:r>
        <w:rPr>
          <w:b/>
          <w:sz w:val="36"/>
        </w:rPr>
        <w:t xml:space="preserve">about </w:t>
      </w:r>
      <w:r w:rsidR="007D6F52">
        <w:rPr>
          <w:b/>
          <w:sz w:val="36"/>
        </w:rPr>
        <w:t>50</w:t>
      </w:r>
      <w:r>
        <w:rPr>
          <w:b/>
          <w:sz w:val="36"/>
        </w:rPr>
        <w:t xml:space="preserve"> guests divided into </w:t>
      </w:r>
      <w:r w:rsidR="007D6F52">
        <w:rPr>
          <w:b/>
          <w:sz w:val="36"/>
        </w:rPr>
        <w:t>4</w:t>
      </w:r>
      <w:r>
        <w:rPr>
          <w:b/>
          <w:sz w:val="36"/>
        </w:rPr>
        <w:t xml:space="preserve"> groups</w:t>
      </w:r>
    </w:p>
    <w:p w14:paraId="177C1EAC" w14:textId="42142DE5" w:rsidR="003A34CC" w:rsidRPr="00100120" w:rsidRDefault="007D6F52" w:rsidP="003A34CC">
      <w:pPr>
        <w:rPr>
          <w:rFonts w:ascii="Times New Roman" w:eastAsia="Times New Roman" w:hAnsi="Times New Roman"/>
          <w:szCs w:val="24"/>
        </w:rPr>
      </w:pPr>
      <w:r w:rsidRPr="00100120">
        <w:rPr>
          <w:rFonts w:ascii="Times New Roman" w:eastAsia="Times New Roman" w:hAnsi="Times New Roman"/>
          <w:szCs w:val="24"/>
        </w:rPr>
        <w:t>Organizer – Beth Mellott</w:t>
      </w:r>
      <w:r w:rsidR="003A34CC" w:rsidRPr="00100120">
        <w:rPr>
          <w:rFonts w:ascii="Times New Roman" w:eastAsia="Times New Roman" w:hAnsi="Times New Roman"/>
          <w:szCs w:val="24"/>
        </w:rPr>
        <w:t xml:space="preserve"> </w:t>
      </w:r>
      <w:hyperlink r:id="rId4" w:history="1">
        <w:r w:rsidRPr="00100120">
          <w:rPr>
            <w:rStyle w:val="Hyperlink"/>
            <w:rFonts w:ascii="Times New Roman" w:eastAsia="Times New Roman" w:hAnsi="Times New Roman"/>
            <w:szCs w:val="24"/>
          </w:rPr>
          <w:t>homeschoolegacy@gmail.com</w:t>
        </w:r>
      </w:hyperlink>
      <w:r w:rsidRPr="00100120">
        <w:rPr>
          <w:rFonts w:ascii="Times New Roman" w:eastAsia="Times New Roman" w:hAnsi="Times New Roman"/>
          <w:szCs w:val="24"/>
        </w:rPr>
        <w:t>, (717)-529-7958</w:t>
      </w:r>
    </w:p>
    <w:p w14:paraId="21A45E96" w14:textId="75655290" w:rsidR="000A77F4" w:rsidRDefault="007D6F52">
      <w:r>
        <w:t>Hostess – Amy Eckel (717)-329-1160</w:t>
      </w:r>
    </w:p>
    <w:p w14:paraId="39CD63A1" w14:textId="354E5B1A" w:rsidR="000A77F4" w:rsidRDefault="00F879A8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9C1301F" wp14:editId="32A9B186">
                <wp:simplePos x="0" y="0"/>
                <wp:positionH relativeFrom="column">
                  <wp:posOffset>395577</wp:posOffset>
                </wp:positionH>
                <wp:positionV relativeFrom="paragraph">
                  <wp:posOffset>119876</wp:posOffset>
                </wp:positionV>
                <wp:extent cx="0" cy="4770755"/>
                <wp:effectExtent l="0" t="0" r="12700" b="17145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47707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1E5867" id="Line 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15pt,9.45pt" to="31.15pt,385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&#13;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08B9C4" wp14:editId="17049EB8">
                <wp:simplePos x="0" y="0"/>
                <wp:positionH relativeFrom="column">
                  <wp:posOffset>1810910</wp:posOffset>
                </wp:positionH>
                <wp:positionV relativeFrom="paragraph">
                  <wp:posOffset>119876</wp:posOffset>
                </wp:positionV>
                <wp:extent cx="0" cy="4770755"/>
                <wp:effectExtent l="0" t="0" r="12700" b="1714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47707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C795DF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2.6pt,9.45pt" to="142.6pt,385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&#13;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5354E92" wp14:editId="0F0284C2">
                <wp:simplePos x="0" y="0"/>
                <wp:positionH relativeFrom="column">
                  <wp:posOffset>3218290</wp:posOffset>
                </wp:positionH>
                <wp:positionV relativeFrom="paragraph">
                  <wp:posOffset>119876</wp:posOffset>
                </wp:positionV>
                <wp:extent cx="0" cy="4770755"/>
                <wp:effectExtent l="0" t="0" r="12700" b="1714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47707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6E0658" id="Line 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4pt,9.45pt" to="253.4pt,385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&#13;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DECA625" wp14:editId="357EE736">
                <wp:simplePos x="0" y="0"/>
                <wp:positionH relativeFrom="column">
                  <wp:posOffset>4633623</wp:posOffset>
                </wp:positionH>
                <wp:positionV relativeFrom="paragraph">
                  <wp:posOffset>119876</wp:posOffset>
                </wp:positionV>
                <wp:extent cx="0" cy="4770755"/>
                <wp:effectExtent l="0" t="0" r="12700" b="17145"/>
                <wp:wrapNone/>
                <wp:docPr id="141171018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47707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A890E9" id="Line 2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4.85pt,9.45pt" to="364.85pt,385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">
                <o:lock v:ext="edit" shapetype="f"/>
              </v:line>
            </w:pict>
          </mc:Fallback>
        </mc:AlternateContent>
      </w:r>
      <w:r w:rsidR="009D4226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48D254C" wp14:editId="0B677DFB">
                <wp:simplePos x="0" y="0"/>
                <wp:positionH relativeFrom="column">
                  <wp:posOffset>6048955</wp:posOffset>
                </wp:positionH>
                <wp:positionV relativeFrom="paragraph">
                  <wp:posOffset>119876</wp:posOffset>
                </wp:positionV>
                <wp:extent cx="0" cy="4770783"/>
                <wp:effectExtent l="0" t="0" r="12700" b="17145"/>
                <wp:wrapNone/>
                <wp:docPr id="1745323550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4770783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16FF5E" id="Line 2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6.3pt,9.45pt" to="476.3pt,385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">
                <o:lock v:ext="edit" shapetype="f"/>
              </v:line>
            </w:pict>
          </mc:Fallback>
        </mc:AlternateContent>
      </w:r>
      <w:r w:rsidR="000A77F4">
        <w:t>__________________________________________________</w:t>
      </w:r>
      <w:r w:rsidR="009D4226">
        <w:t>___________________________</w:t>
      </w:r>
      <w:r w:rsidR="000A77F4">
        <w:t>__</w:t>
      </w:r>
    </w:p>
    <w:p w14:paraId="1773E7BD" w14:textId="6EA46F4A" w:rsidR="000A77F4" w:rsidRPr="00C34280" w:rsidRDefault="000A77F4">
      <w:r>
        <w:tab/>
      </w:r>
      <w:r w:rsidR="00EC53B3">
        <w:t xml:space="preserve">        </w:t>
      </w:r>
      <w:r>
        <w:t>Group A</w:t>
      </w:r>
      <w:r>
        <w:tab/>
      </w:r>
      <w:r>
        <w:tab/>
      </w:r>
      <w:r>
        <w:tab/>
        <w:t>Group B</w:t>
      </w:r>
      <w:r w:rsidR="00EC53B3">
        <w:tab/>
      </w:r>
      <w:r w:rsidR="00EC53B3">
        <w:tab/>
        <w:t>Group C</w:t>
      </w:r>
      <w:r w:rsidR="00EC53B3">
        <w:tab/>
      </w:r>
      <w:r w:rsidR="00EC53B3">
        <w:tab/>
        <w:t>Group D</w:t>
      </w:r>
    </w:p>
    <w:p w14:paraId="548E05BE" w14:textId="37173FBF" w:rsidR="000A77F4" w:rsidRPr="00C34280" w:rsidRDefault="000A77F4">
      <w:r w:rsidRPr="00C34280">
        <w:t>______________________________</w:t>
      </w:r>
      <w:r>
        <w:t>____________________</w:t>
      </w:r>
      <w:r w:rsidR="009D4226">
        <w:t>___________________________</w:t>
      </w:r>
      <w:r>
        <w:t>__</w:t>
      </w:r>
    </w:p>
    <w:p w14:paraId="677F19D2" w14:textId="4E850234" w:rsidR="000A77F4" w:rsidRPr="00C34280" w:rsidRDefault="000A77F4">
      <w:r w:rsidRPr="00C34280">
        <w:t>10:00</w:t>
      </w:r>
      <w:r w:rsidRPr="00C34280">
        <w:tab/>
      </w:r>
      <w:r w:rsidR="00EC53B3">
        <w:t xml:space="preserve">      </w:t>
      </w:r>
      <w:r w:rsidRPr="00C34280">
        <w:t>Introduction</w:t>
      </w:r>
      <w:r w:rsidRPr="00C34280">
        <w:tab/>
      </w:r>
      <w:r w:rsidR="00EC53B3">
        <w:t xml:space="preserve">        </w:t>
      </w:r>
      <w:proofErr w:type="spellStart"/>
      <w:r w:rsidRPr="00C34280">
        <w:t>Introduction</w:t>
      </w:r>
      <w:proofErr w:type="spellEnd"/>
      <w:r w:rsidR="00EC53B3">
        <w:tab/>
        <w:t xml:space="preserve">         </w:t>
      </w:r>
      <w:proofErr w:type="spellStart"/>
      <w:r w:rsidR="00EC53B3">
        <w:t>Introduction</w:t>
      </w:r>
      <w:proofErr w:type="spellEnd"/>
      <w:r w:rsidR="00EC53B3">
        <w:tab/>
        <w:t xml:space="preserve">         </w:t>
      </w:r>
      <w:proofErr w:type="spellStart"/>
      <w:r w:rsidR="00EC53B3">
        <w:t>Introduction</w:t>
      </w:r>
      <w:proofErr w:type="spellEnd"/>
    </w:p>
    <w:p w14:paraId="120E784A" w14:textId="364BC868" w:rsidR="000A77F4" w:rsidRPr="00C34280" w:rsidRDefault="000A77F4">
      <w:r w:rsidRPr="00C34280">
        <w:t>___________________________________________</w:t>
      </w:r>
      <w:r>
        <w:t>_______</w:t>
      </w:r>
      <w:r w:rsidR="009D4226">
        <w:t>___________________________</w:t>
      </w:r>
      <w:r>
        <w:t>__</w:t>
      </w:r>
    </w:p>
    <w:p w14:paraId="5029710B" w14:textId="7EDA303A" w:rsidR="000A77F4" w:rsidRPr="00C34280" w:rsidRDefault="000A77F4">
      <w:r>
        <w:t>10:</w:t>
      </w:r>
      <w:r w:rsidR="0079254E">
        <w:t>2</w:t>
      </w:r>
      <w:r>
        <w:t>0</w:t>
      </w:r>
      <w:r>
        <w:tab/>
      </w:r>
      <w:r>
        <w:tab/>
      </w:r>
      <w:r>
        <w:tab/>
      </w:r>
      <w:r>
        <w:tab/>
      </w:r>
      <w:r w:rsidR="00EC53B3">
        <w:t xml:space="preserve">      </w:t>
      </w:r>
      <w:r w:rsidRPr="00C34280">
        <w:t>Freight elevator</w:t>
      </w:r>
    </w:p>
    <w:p w14:paraId="60E29BBF" w14:textId="72664B32" w:rsidR="000A77F4" w:rsidRPr="00EC53B3" w:rsidRDefault="000A77F4">
      <w:pPr>
        <w:rPr>
          <w:lang w:val="fr-FR"/>
        </w:rPr>
      </w:pPr>
      <w:r w:rsidRPr="00C34280">
        <w:tab/>
      </w:r>
      <w:r w:rsidR="00EC53B3">
        <w:t xml:space="preserve">            </w:t>
      </w:r>
      <w:r w:rsidRPr="00EC53B3">
        <w:rPr>
          <w:lang w:val="fr-FR"/>
        </w:rPr>
        <w:t>Mill</w:t>
      </w:r>
      <w:r w:rsidRPr="00EC53B3">
        <w:rPr>
          <w:lang w:val="fr-FR"/>
        </w:rPr>
        <w:tab/>
      </w:r>
      <w:r w:rsidRPr="00EC53B3">
        <w:rPr>
          <w:lang w:val="fr-FR"/>
        </w:rPr>
        <w:tab/>
      </w:r>
      <w:r w:rsidRPr="00EC53B3">
        <w:rPr>
          <w:lang w:val="fr-FR"/>
        </w:rPr>
        <w:tab/>
        <w:t>Antiques</w:t>
      </w:r>
      <w:r w:rsidR="00EC53B3" w:rsidRPr="00EC53B3">
        <w:rPr>
          <w:lang w:val="fr-FR"/>
        </w:rPr>
        <w:tab/>
      </w:r>
      <w:r w:rsidR="00EC53B3" w:rsidRPr="00EC53B3">
        <w:rPr>
          <w:lang w:val="fr-FR"/>
        </w:rPr>
        <w:tab/>
      </w:r>
      <w:proofErr w:type="spellStart"/>
      <w:r w:rsidR="00EC53B3" w:rsidRPr="00EC53B3">
        <w:rPr>
          <w:lang w:val="fr-FR"/>
        </w:rPr>
        <w:t>Train</w:t>
      </w:r>
      <w:r w:rsidR="00EC53B3" w:rsidRPr="00EC53B3">
        <w:rPr>
          <w:lang w:val="fr-FR"/>
        </w:rPr>
        <w:tab/>
      </w:r>
      <w:r w:rsidR="00EC53B3" w:rsidRPr="00EC53B3">
        <w:rPr>
          <w:lang w:val="fr-FR"/>
        </w:rPr>
        <w:tab/>
      </w:r>
      <w:r w:rsidR="00EC53B3" w:rsidRPr="00EC53B3">
        <w:rPr>
          <w:lang w:val="fr-FR"/>
        </w:rPr>
        <w:tab/>
        <w:t>Train</w:t>
      </w:r>
      <w:proofErr w:type="spellEnd"/>
    </w:p>
    <w:p w14:paraId="707DC5AD" w14:textId="45FA3EE4" w:rsidR="000A77F4" w:rsidRPr="00EC53B3" w:rsidRDefault="00AB17E2">
      <w:pPr>
        <w:rPr>
          <w:lang w:val="fr-FR"/>
        </w:rPr>
      </w:pPr>
      <w:r w:rsidRPr="00EC53B3">
        <w:rPr>
          <w:lang w:val="fr-FR"/>
        </w:rPr>
        <w:t>______</w:t>
      </w:r>
      <w:r w:rsidR="000A77F4" w:rsidRPr="00EC53B3">
        <w:rPr>
          <w:lang w:val="fr-FR"/>
        </w:rPr>
        <w:t>____________________________________</w:t>
      </w:r>
      <w:r w:rsidR="00EC53B3" w:rsidRPr="00EC53B3">
        <w:rPr>
          <w:lang w:val="fr-FR"/>
        </w:rPr>
        <w:tab/>
        <w:t>Ride</w:t>
      </w:r>
      <w:r w:rsidR="00EC53B3" w:rsidRPr="00EC53B3">
        <w:rPr>
          <w:lang w:val="fr-FR"/>
        </w:rPr>
        <w:tab/>
      </w:r>
      <w:r w:rsidR="00EC53B3" w:rsidRPr="00EC53B3">
        <w:rPr>
          <w:lang w:val="fr-FR"/>
        </w:rPr>
        <w:tab/>
      </w:r>
      <w:r w:rsidR="00EC53B3" w:rsidRPr="00EC53B3">
        <w:rPr>
          <w:lang w:val="fr-FR"/>
        </w:rPr>
        <w:tab/>
      </w:r>
      <w:proofErr w:type="spellStart"/>
      <w:r w:rsidR="00EC53B3" w:rsidRPr="00EC53B3">
        <w:rPr>
          <w:lang w:val="fr-FR"/>
        </w:rPr>
        <w:t>R</w:t>
      </w:r>
      <w:r w:rsidR="00EC53B3">
        <w:rPr>
          <w:lang w:val="fr-FR"/>
        </w:rPr>
        <w:t>ide</w:t>
      </w:r>
      <w:proofErr w:type="spellEnd"/>
    </w:p>
    <w:p w14:paraId="24156F24" w14:textId="3D3BDD11" w:rsidR="000A77F4" w:rsidRPr="00C34280" w:rsidRDefault="000A77F4">
      <w:r w:rsidRPr="00C34280">
        <w:t>1</w:t>
      </w:r>
      <w:r w:rsidR="0079254E">
        <w:t>0:5</w:t>
      </w:r>
      <w:r w:rsidRPr="00C34280">
        <w:t>0</w:t>
      </w:r>
      <w:r w:rsidR="00EC53B3">
        <w:tab/>
      </w:r>
      <w:r w:rsidRPr="00C34280">
        <w:tab/>
      </w:r>
      <w:r w:rsidRPr="00C34280">
        <w:tab/>
      </w:r>
      <w:r w:rsidRPr="00C34280">
        <w:tab/>
      </w:r>
      <w:r w:rsidR="00EC53B3">
        <w:tab/>
      </w:r>
      <w:r w:rsidRPr="00C34280">
        <w:t>First Floor</w:t>
      </w:r>
    </w:p>
    <w:p w14:paraId="65558421" w14:textId="5DC469DF" w:rsidR="000A77F4" w:rsidRPr="00EC53B3" w:rsidRDefault="000A77F4">
      <w:r>
        <w:tab/>
      </w:r>
      <w:r w:rsidR="00EC53B3">
        <w:t xml:space="preserve">     </w:t>
      </w:r>
      <w:r w:rsidR="00EC53B3" w:rsidRPr="00C34280">
        <w:t>Grain Elevator</w:t>
      </w:r>
      <w:r>
        <w:tab/>
      </w:r>
      <w:r>
        <w:tab/>
      </w:r>
      <w:r w:rsidRPr="00EC53B3">
        <w:t>Store</w:t>
      </w:r>
    </w:p>
    <w:p w14:paraId="1CBACDD7" w14:textId="1B48F72F" w:rsidR="000A77F4" w:rsidRPr="00EC53B3" w:rsidRDefault="000A77F4">
      <w:r w:rsidRPr="00EC53B3">
        <w:t>______________________________________________</w:t>
      </w:r>
      <w:r w:rsidR="009D4226" w:rsidRPr="00EC53B3">
        <w:t>___________________________</w:t>
      </w:r>
      <w:r w:rsidRPr="00EC53B3">
        <w:t>______</w:t>
      </w:r>
    </w:p>
    <w:p w14:paraId="45778181" w14:textId="5AF9893C" w:rsidR="000A77F4" w:rsidRPr="00E84214" w:rsidRDefault="000A77F4">
      <w:pPr>
        <w:rPr>
          <w:lang w:val="fr-FR"/>
        </w:rPr>
      </w:pPr>
      <w:proofErr w:type="gramStart"/>
      <w:r w:rsidRPr="00E84214">
        <w:rPr>
          <w:lang w:val="fr-FR"/>
        </w:rPr>
        <w:t>11:</w:t>
      </w:r>
      <w:proofErr w:type="gramEnd"/>
      <w:r w:rsidR="00100120">
        <w:rPr>
          <w:lang w:val="fr-FR"/>
        </w:rPr>
        <w:t>20</w:t>
      </w:r>
      <w:r w:rsidRPr="00E84214">
        <w:rPr>
          <w:lang w:val="fr-FR"/>
        </w:rPr>
        <w:tab/>
      </w:r>
      <w:r w:rsidRPr="00E84214">
        <w:rPr>
          <w:lang w:val="fr-FR"/>
        </w:rPr>
        <w:tab/>
      </w:r>
      <w:r w:rsidRPr="00E84214">
        <w:rPr>
          <w:lang w:val="fr-FR"/>
        </w:rPr>
        <w:tab/>
      </w:r>
      <w:r w:rsidRPr="00E84214">
        <w:rPr>
          <w:lang w:val="fr-FR"/>
        </w:rPr>
        <w:tab/>
      </w:r>
      <w:r w:rsidRPr="00E84214">
        <w:rPr>
          <w:lang w:val="fr-FR"/>
        </w:rPr>
        <w:tab/>
      </w:r>
      <w:r w:rsidRPr="00E84214">
        <w:rPr>
          <w:lang w:val="fr-FR"/>
        </w:rPr>
        <w:tab/>
      </w:r>
      <w:r w:rsidRPr="00E84214">
        <w:rPr>
          <w:lang w:val="fr-FR"/>
        </w:rPr>
        <w:tab/>
      </w:r>
      <w:r w:rsidRPr="00E84214">
        <w:rPr>
          <w:lang w:val="fr-FR"/>
        </w:rPr>
        <w:tab/>
      </w:r>
      <w:r w:rsidRPr="00E84214">
        <w:rPr>
          <w:lang w:val="fr-FR"/>
        </w:rPr>
        <w:tab/>
      </w:r>
      <w:r w:rsidR="00E84214" w:rsidRPr="00E84214">
        <w:rPr>
          <w:lang w:val="fr-FR"/>
        </w:rPr>
        <w:tab/>
        <w:t xml:space="preserve">      </w:t>
      </w:r>
      <w:proofErr w:type="spellStart"/>
      <w:r w:rsidR="00E84214" w:rsidRPr="00E84214">
        <w:rPr>
          <w:lang w:val="fr-FR"/>
        </w:rPr>
        <w:t>F</w:t>
      </w:r>
      <w:r w:rsidR="00E84214">
        <w:rPr>
          <w:lang w:val="fr-FR"/>
        </w:rPr>
        <w:t>reight</w:t>
      </w:r>
      <w:proofErr w:type="spellEnd"/>
      <w:r w:rsidR="00E84214">
        <w:rPr>
          <w:lang w:val="fr-FR"/>
        </w:rPr>
        <w:t xml:space="preserve"> </w:t>
      </w:r>
      <w:proofErr w:type="spellStart"/>
      <w:r w:rsidR="00E84214">
        <w:rPr>
          <w:lang w:val="fr-FR"/>
        </w:rPr>
        <w:t>elevator</w:t>
      </w:r>
      <w:proofErr w:type="spellEnd"/>
    </w:p>
    <w:p w14:paraId="14B007E2" w14:textId="2A2BDB40" w:rsidR="000A77F4" w:rsidRPr="00E84214" w:rsidRDefault="000A77F4">
      <w:pPr>
        <w:rPr>
          <w:lang w:val="fr-FR"/>
        </w:rPr>
      </w:pPr>
      <w:r w:rsidRPr="00E84214">
        <w:rPr>
          <w:lang w:val="fr-FR"/>
        </w:rPr>
        <w:tab/>
      </w:r>
      <w:r w:rsidRPr="00E84214">
        <w:rPr>
          <w:lang w:val="fr-FR"/>
        </w:rPr>
        <w:tab/>
      </w:r>
      <w:proofErr w:type="spellStart"/>
      <w:r w:rsidRPr="00E84214">
        <w:rPr>
          <w:lang w:val="fr-FR"/>
        </w:rPr>
        <w:t>Train</w:t>
      </w:r>
      <w:r w:rsidRPr="00E84214">
        <w:rPr>
          <w:lang w:val="fr-FR"/>
        </w:rPr>
        <w:tab/>
      </w:r>
      <w:r w:rsidRPr="00E84214">
        <w:rPr>
          <w:lang w:val="fr-FR"/>
        </w:rPr>
        <w:tab/>
      </w:r>
      <w:r w:rsidRPr="00E84214">
        <w:rPr>
          <w:lang w:val="fr-FR"/>
        </w:rPr>
        <w:tab/>
      </w:r>
      <w:r w:rsidR="006C16C0" w:rsidRPr="00E84214">
        <w:rPr>
          <w:lang w:val="fr-FR"/>
        </w:rPr>
        <w:t>Train</w:t>
      </w:r>
      <w:proofErr w:type="spellEnd"/>
      <w:r w:rsidR="00E84214" w:rsidRPr="00E84214">
        <w:rPr>
          <w:lang w:val="fr-FR"/>
        </w:rPr>
        <w:tab/>
      </w:r>
      <w:r w:rsidR="00E84214" w:rsidRPr="00E84214">
        <w:rPr>
          <w:lang w:val="fr-FR"/>
        </w:rPr>
        <w:tab/>
      </w:r>
      <w:r w:rsidR="00E84214" w:rsidRPr="00E84214">
        <w:rPr>
          <w:lang w:val="fr-FR"/>
        </w:rPr>
        <w:tab/>
        <w:t>Mi</w:t>
      </w:r>
      <w:r w:rsidR="00E84214">
        <w:rPr>
          <w:lang w:val="fr-FR"/>
        </w:rPr>
        <w:t>ll</w:t>
      </w:r>
      <w:r w:rsidR="00E84214">
        <w:rPr>
          <w:lang w:val="fr-FR"/>
        </w:rPr>
        <w:tab/>
      </w:r>
      <w:r w:rsidR="00E84214">
        <w:rPr>
          <w:lang w:val="fr-FR"/>
        </w:rPr>
        <w:tab/>
      </w:r>
      <w:r w:rsidR="00E84214">
        <w:rPr>
          <w:lang w:val="fr-FR"/>
        </w:rPr>
        <w:tab/>
        <w:t>Antiques</w:t>
      </w:r>
    </w:p>
    <w:p w14:paraId="53F688C7" w14:textId="06DC7EAE" w:rsidR="000A77F4" w:rsidRPr="00E84214" w:rsidRDefault="000A77F4">
      <w:pPr>
        <w:rPr>
          <w:lang w:val="fr-FR"/>
        </w:rPr>
      </w:pPr>
      <w:r w:rsidRPr="00E84214">
        <w:rPr>
          <w:lang w:val="fr-FR"/>
        </w:rPr>
        <w:tab/>
      </w:r>
      <w:r w:rsidRPr="00E84214">
        <w:rPr>
          <w:lang w:val="fr-FR"/>
        </w:rPr>
        <w:tab/>
        <w:t>Ride</w:t>
      </w:r>
      <w:r w:rsidRPr="00E84214">
        <w:rPr>
          <w:lang w:val="fr-FR"/>
        </w:rPr>
        <w:tab/>
      </w:r>
      <w:r w:rsidRPr="00E84214">
        <w:rPr>
          <w:lang w:val="fr-FR"/>
        </w:rPr>
        <w:tab/>
        <w:t xml:space="preserve">         </w:t>
      </w:r>
      <w:r w:rsidR="006C16C0" w:rsidRPr="00E84214">
        <w:rPr>
          <w:lang w:val="fr-FR"/>
        </w:rPr>
        <w:tab/>
      </w:r>
      <w:proofErr w:type="spellStart"/>
      <w:r w:rsidR="006C16C0" w:rsidRPr="00E84214">
        <w:rPr>
          <w:lang w:val="fr-FR"/>
        </w:rPr>
        <w:t>Ride</w:t>
      </w:r>
      <w:proofErr w:type="spellEnd"/>
      <w:r w:rsidRPr="00E84214">
        <w:rPr>
          <w:lang w:val="fr-FR"/>
        </w:rPr>
        <w:tab/>
      </w:r>
      <w:r w:rsidRPr="00E84214">
        <w:rPr>
          <w:lang w:val="fr-FR"/>
        </w:rPr>
        <w:tab/>
      </w:r>
      <w:r w:rsidR="00EC53B3" w:rsidRPr="00E84214">
        <w:rPr>
          <w:lang w:val="fr-FR"/>
        </w:rPr>
        <w:t>_____________________________________</w:t>
      </w:r>
    </w:p>
    <w:p w14:paraId="3773BA75" w14:textId="4906E3ED" w:rsidR="00EC53B3" w:rsidRPr="00F879A8" w:rsidRDefault="00EC53B3">
      <w:r w:rsidRPr="00E84214">
        <w:rPr>
          <w:lang w:val="fr-FR"/>
        </w:rPr>
        <w:tab/>
      </w:r>
      <w:r w:rsidRPr="00E84214">
        <w:rPr>
          <w:lang w:val="fr-FR"/>
        </w:rPr>
        <w:tab/>
      </w:r>
      <w:r w:rsidRPr="00E84214">
        <w:rPr>
          <w:lang w:val="fr-FR"/>
        </w:rPr>
        <w:tab/>
      </w:r>
      <w:r w:rsidRPr="00E84214">
        <w:rPr>
          <w:lang w:val="fr-FR"/>
        </w:rPr>
        <w:tab/>
      </w:r>
      <w:r w:rsidRPr="00E84214">
        <w:rPr>
          <w:lang w:val="fr-FR"/>
        </w:rPr>
        <w:tab/>
      </w:r>
      <w:r w:rsidRPr="00E84214">
        <w:rPr>
          <w:lang w:val="fr-FR"/>
        </w:rPr>
        <w:tab/>
      </w:r>
      <w:r w:rsidRPr="00E84214">
        <w:rPr>
          <w:lang w:val="fr-FR"/>
        </w:rPr>
        <w:tab/>
      </w:r>
      <w:r w:rsidR="00F879A8">
        <w:rPr>
          <w:lang w:val="fr-FR"/>
        </w:rPr>
        <w:tab/>
      </w:r>
      <w:r w:rsidR="00F879A8">
        <w:rPr>
          <w:lang w:val="fr-FR"/>
        </w:rPr>
        <w:tab/>
      </w:r>
      <w:r w:rsidR="00F879A8">
        <w:rPr>
          <w:lang w:val="fr-FR"/>
        </w:rPr>
        <w:tab/>
      </w:r>
      <w:r w:rsidR="00F879A8">
        <w:rPr>
          <w:lang w:val="fr-FR"/>
        </w:rPr>
        <w:tab/>
      </w:r>
      <w:r w:rsidR="00F879A8" w:rsidRPr="00F879A8">
        <w:t>First Floor</w:t>
      </w:r>
    </w:p>
    <w:p w14:paraId="33D0F454" w14:textId="4D113C46" w:rsidR="00EC53B3" w:rsidRPr="00F879A8" w:rsidRDefault="00F879A8">
      <w:r w:rsidRPr="00F879A8">
        <w:tab/>
      </w:r>
      <w:r w:rsidRPr="00F879A8">
        <w:tab/>
      </w:r>
      <w:r w:rsidRPr="00F879A8">
        <w:tab/>
      </w:r>
      <w:r w:rsidRPr="00F879A8">
        <w:tab/>
      </w:r>
      <w:r w:rsidRPr="00F879A8">
        <w:tab/>
      </w:r>
      <w:r w:rsidRPr="00F879A8">
        <w:tab/>
      </w:r>
      <w:r w:rsidRPr="00F879A8">
        <w:tab/>
        <w:t xml:space="preserve">      Grain elevator</w:t>
      </w:r>
      <w:r w:rsidRPr="00F879A8">
        <w:tab/>
      </w:r>
      <w:r w:rsidRPr="00F879A8">
        <w:tab/>
        <w:t>Store</w:t>
      </w:r>
    </w:p>
    <w:p w14:paraId="373860D5" w14:textId="5240FF39" w:rsidR="000A77F4" w:rsidRPr="00C34280" w:rsidRDefault="000A77F4" w:rsidP="002A352B">
      <w:r w:rsidRPr="00C34280">
        <w:t>___________________________________</w:t>
      </w:r>
      <w:r>
        <w:t>_____________</w:t>
      </w:r>
      <w:r w:rsidR="009D4226">
        <w:t>___________________________</w:t>
      </w:r>
      <w:r>
        <w:t>____</w:t>
      </w:r>
    </w:p>
    <w:p w14:paraId="08E7A66C" w14:textId="1096D94D" w:rsidR="002A352B" w:rsidRPr="00C34280" w:rsidRDefault="002A352B" w:rsidP="002A352B">
      <w:r w:rsidRPr="00C34280">
        <w:t>12:</w:t>
      </w:r>
      <w:r w:rsidR="00100120">
        <w:t>2</w:t>
      </w:r>
      <w:r w:rsidRPr="00C34280">
        <w:t>0</w:t>
      </w:r>
      <w:r w:rsidRPr="00C34280">
        <w:tab/>
      </w:r>
    </w:p>
    <w:p w14:paraId="39E824F2" w14:textId="23801499" w:rsidR="002A352B" w:rsidRPr="00C34280" w:rsidRDefault="002A352B" w:rsidP="002A352B">
      <w:r w:rsidRPr="00C34280">
        <w:tab/>
      </w:r>
      <w:r w:rsidRPr="00C34280">
        <w:tab/>
        <w:t>Lunch</w:t>
      </w:r>
      <w:r w:rsidRPr="00C34280">
        <w:tab/>
      </w:r>
      <w:r w:rsidRPr="00C34280">
        <w:tab/>
      </w:r>
      <w:r w:rsidRPr="00C34280">
        <w:tab/>
      </w:r>
      <w:proofErr w:type="spellStart"/>
      <w:r w:rsidRPr="00C34280">
        <w:t>Lunch</w:t>
      </w:r>
      <w:proofErr w:type="spellEnd"/>
      <w:r w:rsidR="00E84214">
        <w:tab/>
      </w:r>
      <w:r w:rsidR="00E84214">
        <w:tab/>
      </w:r>
      <w:r w:rsidR="00E84214">
        <w:tab/>
      </w:r>
      <w:proofErr w:type="spellStart"/>
      <w:r w:rsidR="00E84214">
        <w:t>Lunch</w:t>
      </w:r>
      <w:proofErr w:type="spellEnd"/>
      <w:r w:rsidR="00E84214">
        <w:tab/>
      </w:r>
      <w:r w:rsidR="00E84214">
        <w:tab/>
      </w:r>
      <w:r w:rsidR="00E84214">
        <w:tab/>
      </w:r>
      <w:proofErr w:type="spellStart"/>
      <w:r w:rsidR="00E84214">
        <w:t>Lunch</w:t>
      </w:r>
      <w:proofErr w:type="spellEnd"/>
    </w:p>
    <w:p w14:paraId="19DE3C19" w14:textId="4405E5A9" w:rsidR="002A352B" w:rsidRPr="00C34280" w:rsidRDefault="002A352B">
      <w:r w:rsidRPr="00C34280">
        <w:t>___________________________________________</w:t>
      </w:r>
      <w:r>
        <w:t>_______</w:t>
      </w:r>
      <w:r w:rsidR="009D4226">
        <w:t>___________________________</w:t>
      </w:r>
      <w:r>
        <w:t>__</w:t>
      </w:r>
    </w:p>
    <w:p w14:paraId="7DB438EF" w14:textId="33BC372F" w:rsidR="002A352B" w:rsidRPr="00C34280" w:rsidRDefault="00F879A8">
      <w:r>
        <w:t>12:</w:t>
      </w:r>
      <w:r w:rsidR="00100120">
        <w:t>50</w:t>
      </w:r>
    </w:p>
    <w:p w14:paraId="05F92F53" w14:textId="61ED4A51" w:rsidR="002A352B" w:rsidRPr="00F879A8" w:rsidRDefault="002A352B">
      <w:pPr>
        <w:rPr>
          <w:lang w:val="fr-FR"/>
        </w:rPr>
      </w:pPr>
      <w:r w:rsidRPr="00C34280">
        <w:tab/>
      </w:r>
      <w:r w:rsidRPr="00C34280">
        <w:tab/>
      </w:r>
      <w:r w:rsidR="00F879A8" w:rsidRPr="00F879A8">
        <w:rPr>
          <w:lang w:val="fr-FR"/>
        </w:rPr>
        <w:t>Village</w:t>
      </w:r>
      <w:r w:rsidRPr="00F879A8">
        <w:rPr>
          <w:lang w:val="fr-FR"/>
        </w:rPr>
        <w:tab/>
      </w:r>
      <w:r w:rsidRPr="00F879A8">
        <w:rPr>
          <w:lang w:val="fr-FR"/>
        </w:rPr>
        <w:tab/>
      </w:r>
      <w:r w:rsidR="00F879A8" w:rsidRPr="00F879A8">
        <w:rPr>
          <w:lang w:val="fr-FR"/>
        </w:rPr>
        <w:tab/>
      </w:r>
      <w:proofErr w:type="spellStart"/>
      <w:r w:rsidR="00F879A8" w:rsidRPr="00F879A8">
        <w:rPr>
          <w:lang w:val="fr-FR"/>
        </w:rPr>
        <w:t>Village</w:t>
      </w:r>
      <w:proofErr w:type="spellEnd"/>
      <w:r w:rsidR="00F879A8" w:rsidRPr="00F879A8">
        <w:rPr>
          <w:lang w:val="fr-FR"/>
        </w:rPr>
        <w:tab/>
      </w:r>
      <w:r w:rsidR="00F879A8" w:rsidRPr="00F879A8">
        <w:rPr>
          <w:lang w:val="fr-FR"/>
        </w:rPr>
        <w:tab/>
      </w:r>
      <w:r w:rsidR="00F879A8" w:rsidRPr="00F879A8">
        <w:rPr>
          <w:lang w:val="fr-FR"/>
        </w:rPr>
        <w:tab/>
      </w:r>
      <w:proofErr w:type="spellStart"/>
      <w:r w:rsidR="00F879A8" w:rsidRPr="00F879A8">
        <w:rPr>
          <w:lang w:val="fr-FR"/>
        </w:rPr>
        <w:t>Village</w:t>
      </w:r>
      <w:proofErr w:type="spellEnd"/>
      <w:r w:rsidR="00F879A8" w:rsidRPr="00F879A8">
        <w:rPr>
          <w:lang w:val="fr-FR"/>
        </w:rPr>
        <w:tab/>
      </w:r>
      <w:r w:rsidR="00F879A8" w:rsidRPr="00F879A8">
        <w:rPr>
          <w:lang w:val="fr-FR"/>
        </w:rPr>
        <w:tab/>
      </w:r>
      <w:r w:rsidR="00F879A8" w:rsidRPr="00F879A8">
        <w:rPr>
          <w:lang w:val="fr-FR"/>
        </w:rPr>
        <w:tab/>
        <w:t>Village</w:t>
      </w:r>
      <w:r w:rsidR="00F879A8" w:rsidRPr="00F879A8">
        <w:rPr>
          <w:lang w:val="fr-FR"/>
        </w:rPr>
        <w:tab/>
      </w:r>
      <w:r w:rsidR="00F879A8" w:rsidRPr="00F879A8">
        <w:rPr>
          <w:lang w:val="fr-FR"/>
        </w:rPr>
        <w:tab/>
      </w:r>
    </w:p>
    <w:p w14:paraId="68168D0E" w14:textId="02811802" w:rsidR="002A352B" w:rsidRPr="00F879A8" w:rsidRDefault="002A352B">
      <w:r w:rsidRPr="00F879A8">
        <w:tab/>
      </w:r>
      <w:r w:rsidRPr="00F879A8">
        <w:tab/>
      </w:r>
      <w:r w:rsidR="00F879A8" w:rsidRPr="00F879A8">
        <w:t>Walking</w:t>
      </w:r>
      <w:r w:rsidR="00F879A8" w:rsidRPr="00F879A8">
        <w:tab/>
      </w:r>
      <w:r w:rsidR="00F879A8" w:rsidRPr="00F879A8">
        <w:tab/>
      </w:r>
      <w:proofErr w:type="spellStart"/>
      <w:r w:rsidR="00F879A8" w:rsidRPr="00F879A8">
        <w:t>Walking</w:t>
      </w:r>
      <w:proofErr w:type="spellEnd"/>
      <w:r w:rsidR="00F879A8" w:rsidRPr="00F879A8">
        <w:tab/>
      </w:r>
      <w:r w:rsidR="00F879A8" w:rsidRPr="00F879A8">
        <w:tab/>
      </w:r>
      <w:proofErr w:type="spellStart"/>
      <w:r w:rsidR="00F879A8" w:rsidRPr="00F879A8">
        <w:t>Walking</w:t>
      </w:r>
      <w:proofErr w:type="spellEnd"/>
      <w:r w:rsidR="00F879A8" w:rsidRPr="00F879A8">
        <w:tab/>
      </w:r>
      <w:r w:rsidR="00F879A8" w:rsidRPr="00F879A8">
        <w:tab/>
        <w:t>Walking</w:t>
      </w:r>
      <w:r w:rsidR="00F879A8" w:rsidRPr="00F879A8">
        <w:tab/>
      </w:r>
    </w:p>
    <w:p w14:paraId="442E3BA9" w14:textId="7ED5AC67" w:rsidR="002A352B" w:rsidRPr="00F879A8" w:rsidRDefault="002A352B">
      <w:pPr>
        <w:rPr>
          <w:lang w:val="fr-FR"/>
        </w:rPr>
      </w:pPr>
      <w:r w:rsidRPr="00F879A8">
        <w:tab/>
      </w:r>
      <w:r w:rsidRPr="00F879A8">
        <w:tab/>
      </w:r>
      <w:r w:rsidR="00F879A8" w:rsidRPr="00F879A8">
        <w:rPr>
          <w:lang w:val="fr-FR"/>
        </w:rPr>
        <w:t>Tour</w:t>
      </w:r>
      <w:r w:rsidRPr="00F879A8">
        <w:rPr>
          <w:lang w:val="fr-FR"/>
        </w:rPr>
        <w:tab/>
      </w:r>
      <w:r w:rsidRPr="00F879A8">
        <w:rPr>
          <w:lang w:val="fr-FR"/>
        </w:rPr>
        <w:tab/>
      </w:r>
      <w:r w:rsidR="00F879A8" w:rsidRPr="00F879A8">
        <w:rPr>
          <w:lang w:val="fr-FR"/>
        </w:rPr>
        <w:tab/>
      </w:r>
      <w:proofErr w:type="spellStart"/>
      <w:r w:rsidR="00F879A8" w:rsidRPr="00F879A8">
        <w:rPr>
          <w:lang w:val="fr-FR"/>
        </w:rPr>
        <w:t>Tour</w:t>
      </w:r>
      <w:proofErr w:type="spellEnd"/>
      <w:r w:rsidR="00F879A8" w:rsidRPr="00F879A8">
        <w:rPr>
          <w:lang w:val="fr-FR"/>
        </w:rPr>
        <w:tab/>
      </w:r>
      <w:r w:rsidR="00F879A8" w:rsidRPr="00F879A8">
        <w:rPr>
          <w:lang w:val="fr-FR"/>
        </w:rPr>
        <w:tab/>
      </w:r>
      <w:r w:rsidR="00F879A8" w:rsidRPr="00F879A8">
        <w:rPr>
          <w:lang w:val="fr-FR"/>
        </w:rPr>
        <w:tab/>
      </w:r>
      <w:proofErr w:type="spellStart"/>
      <w:r w:rsidR="00F879A8" w:rsidRPr="00F879A8">
        <w:rPr>
          <w:lang w:val="fr-FR"/>
        </w:rPr>
        <w:t>Tour</w:t>
      </w:r>
      <w:proofErr w:type="spellEnd"/>
      <w:r w:rsidR="00F879A8" w:rsidRPr="00F879A8">
        <w:rPr>
          <w:lang w:val="fr-FR"/>
        </w:rPr>
        <w:tab/>
      </w:r>
      <w:r w:rsidR="00F879A8" w:rsidRPr="00F879A8">
        <w:rPr>
          <w:lang w:val="fr-FR"/>
        </w:rPr>
        <w:tab/>
      </w:r>
      <w:r w:rsidR="00F879A8" w:rsidRPr="00F879A8">
        <w:rPr>
          <w:lang w:val="fr-FR"/>
        </w:rPr>
        <w:tab/>
      </w:r>
      <w:proofErr w:type="spellStart"/>
      <w:r w:rsidR="00F879A8" w:rsidRPr="00F879A8">
        <w:rPr>
          <w:lang w:val="fr-FR"/>
        </w:rPr>
        <w:t>Tour</w:t>
      </w:r>
      <w:proofErr w:type="spellEnd"/>
      <w:r w:rsidR="00F879A8" w:rsidRPr="00F879A8">
        <w:rPr>
          <w:lang w:val="fr-FR"/>
        </w:rPr>
        <w:tab/>
      </w:r>
      <w:r w:rsidR="00F879A8" w:rsidRPr="00F879A8">
        <w:rPr>
          <w:lang w:val="fr-FR"/>
        </w:rPr>
        <w:tab/>
      </w:r>
    </w:p>
    <w:p w14:paraId="3CB3999D" w14:textId="1F73298B" w:rsidR="002A352B" w:rsidRPr="00F879A8" w:rsidRDefault="002A352B">
      <w:pPr>
        <w:rPr>
          <w:lang w:val="fr-FR"/>
        </w:rPr>
      </w:pPr>
      <w:r w:rsidRPr="00F879A8">
        <w:rPr>
          <w:lang w:val="fr-FR"/>
        </w:rPr>
        <w:t>_________________________________________________</w:t>
      </w:r>
      <w:r w:rsidR="009D4226" w:rsidRPr="00F879A8">
        <w:rPr>
          <w:lang w:val="fr-FR"/>
        </w:rPr>
        <w:t>___________________________</w:t>
      </w:r>
      <w:r w:rsidRPr="00F879A8">
        <w:rPr>
          <w:lang w:val="fr-FR"/>
        </w:rPr>
        <w:t>___</w:t>
      </w:r>
    </w:p>
    <w:p w14:paraId="5118DFFF" w14:textId="63D66FCF" w:rsidR="002A352B" w:rsidRPr="00F879A8" w:rsidRDefault="00F879A8">
      <w:r w:rsidRPr="00F879A8">
        <w:t>1 :45</w:t>
      </w:r>
      <w:r w:rsidR="002A352B" w:rsidRPr="00F879A8">
        <w:tab/>
      </w:r>
      <w:r w:rsidR="002A352B" w:rsidRPr="00F879A8">
        <w:tab/>
        <w:t>Free</w:t>
      </w:r>
      <w:r w:rsidR="002A352B" w:rsidRPr="00F879A8">
        <w:tab/>
      </w:r>
      <w:r w:rsidR="002A352B" w:rsidRPr="00F879A8">
        <w:tab/>
      </w:r>
      <w:r w:rsidR="002A352B" w:rsidRPr="00F879A8">
        <w:tab/>
      </w:r>
      <w:proofErr w:type="spellStart"/>
      <w:r w:rsidR="002A352B" w:rsidRPr="00F879A8">
        <w:t>Free</w:t>
      </w:r>
      <w:proofErr w:type="spellEnd"/>
      <w:r w:rsidR="002A352B" w:rsidRPr="00F879A8">
        <w:tab/>
      </w:r>
      <w:r w:rsidRPr="00F879A8">
        <w:tab/>
      </w:r>
      <w:r w:rsidRPr="00F879A8">
        <w:tab/>
      </w:r>
      <w:proofErr w:type="spellStart"/>
      <w:r w:rsidRPr="00F879A8">
        <w:t>Free</w:t>
      </w:r>
      <w:proofErr w:type="spellEnd"/>
      <w:r w:rsidRPr="00F879A8">
        <w:tab/>
      </w:r>
      <w:r w:rsidRPr="00F879A8">
        <w:tab/>
      </w:r>
      <w:r w:rsidRPr="00F879A8">
        <w:tab/>
      </w:r>
      <w:proofErr w:type="spellStart"/>
      <w:r w:rsidRPr="00F879A8">
        <w:t>Free</w:t>
      </w:r>
      <w:proofErr w:type="spellEnd"/>
      <w:r w:rsidRPr="00F879A8">
        <w:tab/>
      </w:r>
      <w:r w:rsidRPr="00F879A8">
        <w:tab/>
      </w:r>
    </w:p>
    <w:p w14:paraId="4E83D7BA" w14:textId="3F0F47C0" w:rsidR="00AB17E2" w:rsidRDefault="002A352B" w:rsidP="002A352B">
      <w:r w:rsidRPr="00F879A8">
        <w:tab/>
      </w:r>
      <w:r w:rsidRPr="00F879A8">
        <w:tab/>
      </w:r>
      <w:r w:rsidRPr="00C34280">
        <w:t>Exploration</w:t>
      </w:r>
      <w:r w:rsidRPr="00C34280">
        <w:tab/>
      </w:r>
      <w:r w:rsidRPr="00C34280">
        <w:tab/>
        <w:t>Exploration</w:t>
      </w:r>
      <w:r w:rsidR="00F879A8">
        <w:tab/>
      </w:r>
      <w:r w:rsidR="00F879A8" w:rsidRPr="00C34280">
        <w:tab/>
      </w:r>
      <w:proofErr w:type="spellStart"/>
      <w:r w:rsidR="00F879A8" w:rsidRPr="00C34280">
        <w:t>Exploration</w:t>
      </w:r>
      <w:proofErr w:type="spellEnd"/>
      <w:r w:rsidR="00F879A8">
        <w:tab/>
      </w:r>
      <w:r w:rsidR="00F879A8" w:rsidRPr="00C34280">
        <w:tab/>
      </w:r>
      <w:proofErr w:type="spellStart"/>
      <w:r w:rsidR="00F879A8" w:rsidRPr="00C34280">
        <w:t>Exploration</w:t>
      </w:r>
      <w:proofErr w:type="spellEnd"/>
      <w:r w:rsidR="00F879A8">
        <w:tab/>
      </w:r>
    </w:p>
    <w:p w14:paraId="79C331AC" w14:textId="374A1AD5" w:rsidR="002A352B" w:rsidRPr="00C34280" w:rsidRDefault="002A352B" w:rsidP="002A352B">
      <w:r w:rsidRPr="00C34280">
        <w:t>____________________________________________</w:t>
      </w:r>
      <w:r>
        <w:t>_______</w:t>
      </w:r>
      <w:r w:rsidR="009D4226">
        <w:t>___________________________</w:t>
      </w:r>
      <w:r>
        <w:t>_</w:t>
      </w:r>
    </w:p>
    <w:p w14:paraId="7D2C82D3" w14:textId="26CC2B6A" w:rsidR="002A352B" w:rsidRPr="00C34280" w:rsidRDefault="002A352B">
      <w:r w:rsidRPr="00C34280">
        <w:t>2:30 – Program end</w:t>
      </w:r>
    </w:p>
    <w:p w14:paraId="2FA3C4B3" w14:textId="77777777" w:rsidR="002A352B" w:rsidRDefault="002A352B"/>
    <w:p w14:paraId="38BDDE2B" w14:textId="75C41748" w:rsidR="002A352B" w:rsidRPr="00C34280" w:rsidRDefault="002A352B">
      <w:r w:rsidRPr="00C34280">
        <w:t>Introduction – Welcome, introduce staff, divide into groups</w:t>
      </w:r>
      <w:r w:rsidR="00AB17E2">
        <w:t>, entrepreneurs, think of business</w:t>
      </w:r>
      <w:r w:rsidR="00196D8A">
        <w:t xml:space="preserve"> opportunities (with RR) telephones, coal, livery stable, mill, shipping grain, fertilizer, cannery, milk collection, ice cream, store</w:t>
      </w:r>
    </w:p>
    <w:p w14:paraId="6700FAF9" w14:textId="77777777" w:rsidR="002A352B" w:rsidRDefault="002A352B"/>
    <w:p w14:paraId="2BA91D1E" w14:textId="77777777" w:rsidR="002A352B" w:rsidRDefault="002A352B">
      <w:r>
        <w:t>Train ride – Also what the RR did for the village, RR employees &amp; equipment, High Rock info</w:t>
      </w:r>
    </w:p>
    <w:p w14:paraId="11CEC8A4" w14:textId="77777777" w:rsidR="002A352B" w:rsidRDefault="002A352B"/>
    <w:p w14:paraId="44F3ECA8" w14:textId="77777777" w:rsidR="002A352B" w:rsidRDefault="002A352B">
      <w:r>
        <w:t>Mill – What is milling, bucket elevator, mill stones, crane, bagging flour, shipping on RR</w:t>
      </w:r>
    </w:p>
    <w:p w14:paraId="5CCAC1E5" w14:textId="77777777" w:rsidR="002A352B" w:rsidRDefault="002A352B"/>
    <w:p w14:paraId="697D585D" w14:textId="56C74119" w:rsidR="002A352B" w:rsidRDefault="002A352B">
      <w:r>
        <w:t xml:space="preserve">Grain Elevator – Route of grain through elevator, </w:t>
      </w:r>
      <w:proofErr w:type="gramStart"/>
      <w:r>
        <w:t>Loading</w:t>
      </w:r>
      <w:proofErr w:type="gramEnd"/>
      <w:r>
        <w:t xml:space="preserve"> grain in RR cars, Chutes coming out of grain bins, Scale house</w:t>
      </w:r>
    </w:p>
    <w:p w14:paraId="08B3D064" w14:textId="77777777" w:rsidR="002A352B" w:rsidRDefault="002A352B"/>
    <w:p w14:paraId="754E2F51" w14:textId="58BC9C5B" w:rsidR="002A352B" w:rsidRDefault="002A352B">
      <w:r>
        <w:t>First floor store – Post Office, Store office, Safes, Station, Phone room, Hardware, Piano, What goods were sold (fabrics by the bolt, molasses pumped from barrels, ice cream, etc.)</w:t>
      </w:r>
    </w:p>
    <w:p w14:paraId="537A2FF5" w14:textId="77777777" w:rsidR="002A352B" w:rsidRDefault="002A352B"/>
    <w:p w14:paraId="118EBBD3" w14:textId="77777777" w:rsidR="002A352B" w:rsidRDefault="002A352B">
      <w:r>
        <w:t xml:space="preserve">Freight elevator – How it works, </w:t>
      </w:r>
      <w:proofErr w:type="gramStart"/>
      <w:r>
        <w:t>Why</w:t>
      </w:r>
      <w:proofErr w:type="gramEnd"/>
      <w:r>
        <w:t xml:space="preserve"> needed, How the store worked (clerks, lists), demo</w:t>
      </w:r>
    </w:p>
    <w:p w14:paraId="2BC83DC2" w14:textId="77777777" w:rsidR="002A352B" w:rsidRDefault="002A352B">
      <w:r>
        <w:lastRenderedPageBreak/>
        <w:t xml:space="preserve"> </w:t>
      </w:r>
    </w:p>
    <w:p w14:paraId="3BF6067B" w14:textId="77777777" w:rsidR="002A352B" w:rsidRDefault="002A352B">
      <w:r>
        <w:t xml:space="preserve">Antiques – An interactive discussion of what the antiques are and how they were used, with </w:t>
      </w:r>
    </w:p>
    <w:p w14:paraId="68636FB4" w14:textId="77777777" w:rsidR="002A352B" w:rsidRDefault="002A352B">
      <w:r>
        <w:tab/>
        <w:t>tie-ins to village life and children's activities</w:t>
      </w:r>
    </w:p>
    <w:sectPr w:rsidR="002A352B" w:rsidSect="009D4226">
      <w:pgSz w:w="12240" w:h="15840"/>
      <w:pgMar w:top="720" w:right="1080" w:bottom="72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178"/>
    <w:rsid w:val="000A77F4"/>
    <w:rsid w:val="00100120"/>
    <w:rsid w:val="00196D8A"/>
    <w:rsid w:val="00201B80"/>
    <w:rsid w:val="002A352B"/>
    <w:rsid w:val="003A34CC"/>
    <w:rsid w:val="00545CEA"/>
    <w:rsid w:val="006C16C0"/>
    <w:rsid w:val="00765178"/>
    <w:rsid w:val="0079254E"/>
    <w:rsid w:val="007D6F52"/>
    <w:rsid w:val="008A182D"/>
    <w:rsid w:val="009B07B4"/>
    <w:rsid w:val="009D4226"/>
    <w:rsid w:val="00AB17E2"/>
    <w:rsid w:val="00E84214"/>
    <w:rsid w:val="00EC53B3"/>
    <w:rsid w:val="00F879A8"/>
    <w:rsid w:val="00FF2E8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29AF18"/>
  <w15:chartTrackingRefBased/>
  <w15:docId w15:val="{457C191D-6BFD-6C46-9CC7-4D4A40BF9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bject">
    <w:name w:val="object"/>
    <w:rsid w:val="003A34CC"/>
  </w:style>
  <w:style w:type="character" w:styleId="Hyperlink">
    <w:name w:val="Hyperlink"/>
    <w:basedOn w:val="DefaultParagraphFont"/>
    <w:uiPriority w:val="99"/>
    <w:unhideWhenUsed/>
    <w:rsid w:val="007D6F5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6F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2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omeschoolegacy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June 1 Visit of Chanceford Twp</vt:lpstr>
    </vt:vector>
  </TitlesOfParts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1 Visit of Chanceford Twp</dc:title>
  <dc:subject/>
  <dc:creator>Jean Sansonetti</dc:creator>
  <cp:keywords/>
  <cp:lastModifiedBy>Craig Sansonetti</cp:lastModifiedBy>
  <cp:revision>8</cp:revision>
  <cp:lastPrinted>2024-07-26T15:38:00Z</cp:lastPrinted>
  <dcterms:created xsi:type="dcterms:W3CDTF">2024-07-26T15:07:00Z</dcterms:created>
  <dcterms:modified xsi:type="dcterms:W3CDTF">2024-07-26T15:42:00Z</dcterms:modified>
</cp:coreProperties>
</file>