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9035" w14:textId="4225E54E" w:rsidR="007E1E53" w:rsidRDefault="007E1E53" w:rsidP="007E1E53">
      <w:pPr>
        <w:rPr>
          <w:b/>
          <w:bCs/>
        </w:rPr>
      </w:pPr>
      <w:r>
        <w:rPr>
          <w:b/>
          <w:bCs/>
        </w:rPr>
        <w:t>Player Code of Conduct</w:t>
      </w:r>
    </w:p>
    <w:p w14:paraId="18927086" w14:textId="61726005" w:rsidR="007E1E53" w:rsidRPr="007E1E53" w:rsidRDefault="007E1E53" w:rsidP="007E1E53">
      <w:r w:rsidRPr="007E1E53">
        <w:rPr>
          <w:b/>
          <w:bCs/>
        </w:rPr>
        <w:t>As a BACH Sports Program participant, I agree to abide by the following guidelines</w:t>
      </w:r>
      <w:r w:rsidRPr="007E1E53">
        <w:t>:</w:t>
      </w:r>
    </w:p>
    <w:p w14:paraId="44F374DC" w14:textId="77777777" w:rsidR="007E1E53" w:rsidRPr="007E1E53" w:rsidRDefault="007E1E53" w:rsidP="007E1E53">
      <w:r w:rsidRPr="007E1E53">
        <w:t>1. Be courteous to opposing teams and treat all players and coaches with respect.</w:t>
      </w:r>
    </w:p>
    <w:p w14:paraId="4AD6EDE5" w14:textId="77777777" w:rsidR="007E1E53" w:rsidRPr="007E1E53" w:rsidRDefault="007E1E53" w:rsidP="007E1E53">
      <w:r w:rsidRPr="007E1E53">
        <w:t>2. Be humble in victory and gracious in defeat.</w:t>
      </w:r>
    </w:p>
    <w:p w14:paraId="32713918" w14:textId="77777777" w:rsidR="007E1E53" w:rsidRPr="007E1E53" w:rsidRDefault="007E1E53" w:rsidP="007E1E53">
      <w:r w:rsidRPr="007E1E53">
        <w:t>3. Demonstrate good sportsmanship before, during, and after games.</w:t>
      </w:r>
    </w:p>
    <w:p w14:paraId="3CA80B76" w14:textId="77777777" w:rsidR="007E1E53" w:rsidRPr="007E1E53" w:rsidRDefault="007E1E53" w:rsidP="007E1E53">
      <w:r w:rsidRPr="007E1E53">
        <w:t xml:space="preserve">4. Show respect for authority to all officials, </w:t>
      </w:r>
      <w:proofErr w:type="gramStart"/>
      <w:r w:rsidRPr="007E1E53">
        <w:t>whether or not</w:t>
      </w:r>
      <w:proofErr w:type="gramEnd"/>
      <w:r w:rsidRPr="007E1E53">
        <w:t xml:space="preserve"> in agreement with a call. </w:t>
      </w:r>
    </w:p>
    <w:p w14:paraId="15CC7B1F" w14:textId="77777777" w:rsidR="007E1E53" w:rsidRPr="007E1E53" w:rsidRDefault="007E1E53" w:rsidP="007E1E53">
      <w:r w:rsidRPr="007E1E53">
        <w:t>5. Avoid profanity or demeaning speech on all occasions.</w:t>
      </w:r>
    </w:p>
    <w:p w14:paraId="609C1227" w14:textId="77777777" w:rsidR="007E1E53" w:rsidRPr="007E1E53" w:rsidRDefault="007E1E53" w:rsidP="007E1E53">
      <w:r w:rsidRPr="007E1E53">
        <w:t>6. Do NOT engage in altercations of any kind (verbal or physical, including “trash talking”) with another team member, opponent, official, or spectator during any practice or competition.</w:t>
      </w:r>
    </w:p>
    <w:p w14:paraId="5E713D5B" w14:textId="77777777" w:rsidR="007E1E53" w:rsidRPr="007E1E53" w:rsidRDefault="007E1E53" w:rsidP="007E1E53">
      <w:r w:rsidRPr="007E1E53">
        <w:t>7. Be an encourager</w:t>
      </w:r>
    </w:p>
    <w:p w14:paraId="394BA812" w14:textId="77777777" w:rsidR="007E1E53" w:rsidRPr="007E1E53" w:rsidRDefault="007E1E53" w:rsidP="007E1E53">
      <w:r w:rsidRPr="007E1E53">
        <w:t>8. </w:t>
      </w:r>
      <w:proofErr w:type="gramStart"/>
      <w:r w:rsidRPr="007E1E53">
        <w:t>In regards to</w:t>
      </w:r>
      <w:proofErr w:type="gramEnd"/>
      <w:r w:rsidRPr="007E1E53">
        <w:t xml:space="preserve"> social media (including multi-media, blogs, texting, etc.) comments should reflect these guidelines. Be courteous, humble and gracious, use good sportsmanship, avoid profanity, etc.</w:t>
      </w:r>
    </w:p>
    <w:p w14:paraId="267B967A" w14:textId="77777777" w:rsidR="007E1E53" w:rsidRPr="007E1E53" w:rsidRDefault="007E1E53" w:rsidP="007E1E53">
      <w:r w:rsidRPr="007E1E53">
        <w:t>9. Respect the privilege of using playing facilities by cleaning up benches, locker-rooms, stands, and grounds after a practice or game.</w:t>
      </w:r>
    </w:p>
    <w:p w14:paraId="6E489B49" w14:textId="77777777" w:rsidR="007E1E53" w:rsidRPr="007E1E53" w:rsidRDefault="007E1E53" w:rsidP="007E1E53">
      <w:r w:rsidRPr="007E1E53">
        <w:t>10. Be willing to serve in any role to build TEAM success.</w:t>
      </w:r>
    </w:p>
    <w:p w14:paraId="727A3EF8" w14:textId="77777777" w:rsidR="007E1E53" w:rsidRPr="007E1E53" w:rsidRDefault="007E1E53" w:rsidP="007E1E53">
      <w:r w:rsidRPr="007E1E53">
        <w:t>11. Be willing to work “outside of practice” on specific skills or conditioning exercises.</w:t>
      </w:r>
    </w:p>
    <w:p w14:paraId="56CEAF3F" w14:textId="77777777" w:rsidR="007E1E53" w:rsidRPr="007E1E53" w:rsidRDefault="007E1E53" w:rsidP="007E1E53">
      <w:r w:rsidRPr="007E1E53">
        <w:t>12. Work diligently and with excellence.</w:t>
      </w:r>
    </w:p>
    <w:p w14:paraId="5225E72A" w14:textId="77777777" w:rsidR="007E1E53" w:rsidRPr="007E1E53" w:rsidRDefault="007E1E53" w:rsidP="007E1E53">
      <w:r w:rsidRPr="007E1E53">
        <w:t>13. Show up for practice and games on time, with proper equipment, and ready to play.</w:t>
      </w:r>
    </w:p>
    <w:p w14:paraId="132229F3" w14:textId="77777777" w:rsidR="007E1E53" w:rsidRPr="007E1E53" w:rsidRDefault="007E1E53" w:rsidP="007E1E53">
      <w:r w:rsidRPr="007E1E53">
        <w:t>14. Refrain from the use of alcohol, tobacco, and illegal drugs.</w:t>
      </w:r>
    </w:p>
    <w:p w14:paraId="20B01424" w14:textId="77777777" w:rsidR="007E1E53" w:rsidRPr="007E1E53" w:rsidRDefault="007E1E53" w:rsidP="007E1E53">
      <w:r w:rsidRPr="007E1E53">
        <w:t>15. Make reasonable efforts in advance to be excused from any scheduled classes or activities that conflict with playing in tournaments.</w:t>
      </w:r>
    </w:p>
    <w:p w14:paraId="1E0159C9" w14:textId="77777777" w:rsidR="007E1E53" w:rsidRPr="007E1E53" w:rsidRDefault="007E1E53" w:rsidP="007E1E53">
      <w:r w:rsidRPr="007E1E53">
        <w:t>16. Communicate to the coach ahead of time a practice or game will be missed.</w:t>
      </w:r>
    </w:p>
    <w:p w14:paraId="34DE2A0B" w14:textId="77777777" w:rsidR="007E1E53" w:rsidRPr="007E1E53" w:rsidRDefault="007E1E53" w:rsidP="007E1E53">
      <w:r w:rsidRPr="007E1E53">
        <w:t>17. Tell the coach of concerns or problems instead of talking to others about them.</w:t>
      </w:r>
    </w:p>
    <w:p w14:paraId="49FFC069" w14:textId="77777777" w:rsidR="007E1E53" w:rsidRPr="007E1E53" w:rsidRDefault="007E1E53" w:rsidP="007E1E53">
      <w:r w:rsidRPr="007E1E53">
        <w:t>18. Seek to resolve personal conflicts with teammates. Speak to them first and seek reconciliation.</w:t>
      </w:r>
    </w:p>
    <w:p w14:paraId="738562DE" w14:textId="77777777" w:rsidR="007E1E53" w:rsidRPr="007E1E53" w:rsidRDefault="007E1E53" w:rsidP="007E1E53">
      <w:r w:rsidRPr="007E1E53">
        <w:t> </w:t>
      </w:r>
    </w:p>
    <w:p w14:paraId="5F2EDFF9" w14:textId="77777777" w:rsidR="007E1E53" w:rsidRPr="007E1E53" w:rsidRDefault="007E1E53" w:rsidP="007E1E53">
      <w:r w:rsidRPr="007E1E53">
        <w:rPr>
          <w:b/>
          <w:bCs/>
        </w:rPr>
        <w:t xml:space="preserve">As a BACH athlete, I recognize that there are high expectations for my conduct on and off the field. I agree to adhere to the above </w:t>
      </w:r>
      <w:proofErr w:type="gramStart"/>
      <w:r w:rsidRPr="007E1E53">
        <w:rPr>
          <w:b/>
          <w:bCs/>
        </w:rPr>
        <w:t>guidelines, and</w:t>
      </w:r>
      <w:proofErr w:type="gramEnd"/>
      <w:r w:rsidRPr="007E1E53">
        <w:rPr>
          <w:b/>
          <w:bCs/>
        </w:rPr>
        <w:t xml:space="preserve"> understand that failure to live up to the terms of this contract may result in restricted participation and or termination from the team. I further understand that should this </w:t>
      </w:r>
      <w:proofErr w:type="gramStart"/>
      <w:r w:rsidRPr="007E1E53">
        <w:rPr>
          <w:b/>
          <w:bCs/>
        </w:rPr>
        <w:t>occur,</w:t>
      </w:r>
      <w:proofErr w:type="gramEnd"/>
      <w:r w:rsidRPr="007E1E53">
        <w:rPr>
          <w:b/>
          <w:bCs/>
        </w:rPr>
        <w:t xml:space="preserve"> I forfeit any fees paid to BACH</w:t>
      </w:r>
    </w:p>
    <w:p w14:paraId="3396859C" w14:textId="77777777" w:rsidR="00D343BB" w:rsidRDefault="00D343BB"/>
    <w:sectPr w:rsidR="00D34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53"/>
    <w:rsid w:val="005B7B65"/>
    <w:rsid w:val="007E1E53"/>
    <w:rsid w:val="008E7202"/>
    <w:rsid w:val="00B268ED"/>
    <w:rsid w:val="00D3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22C4"/>
  <w15:chartTrackingRefBased/>
  <w15:docId w15:val="{99084B82-6305-493F-A602-06D8C78B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Dorman</dc:creator>
  <cp:keywords/>
  <dc:description/>
  <cp:lastModifiedBy>Brooke Dorman</cp:lastModifiedBy>
  <cp:revision>1</cp:revision>
  <dcterms:created xsi:type="dcterms:W3CDTF">2024-09-26T15:47:00Z</dcterms:created>
  <dcterms:modified xsi:type="dcterms:W3CDTF">2024-09-26T15:48:00Z</dcterms:modified>
</cp:coreProperties>
</file>